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900" w:rsidRPr="00017900" w:rsidRDefault="00017900" w:rsidP="0001790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/>
        </w:rPr>
      </w:pPr>
      <w:r w:rsidRPr="00017900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/>
        </w:rPr>
        <w:t xml:space="preserve">Australia to give $5m in aid to Pakistan </w:t>
      </w:r>
    </w:p>
    <w:p w:rsidR="00017900" w:rsidRPr="00017900" w:rsidRDefault="00017900" w:rsidP="00017900">
      <w:pPr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01790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/>
        </w:rPr>
        <w:t>August 2, 2010 - 1:59PM</w:t>
      </w:r>
      <w:r w:rsidRPr="00017900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</w:t>
      </w:r>
    </w:p>
    <w:p w:rsidR="00017900" w:rsidRPr="00017900" w:rsidRDefault="00017900" w:rsidP="000179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01790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/>
        </w:rPr>
        <w:t xml:space="preserve">AAP </w:t>
      </w:r>
    </w:p>
    <w:p w:rsidR="00017900" w:rsidRPr="00017900" w:rsidRDefault="00017900" w:rsidP="000179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017900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The Australian government will provide $5 million in aid to Pakistan after the country was devastated by the worst flash floods in more than eight decades.</w:t>
      </w:r>
    </w:p>
    <w:p w:rsidR="00017900" w:rsidRPr="00017900" w:rsidRDefault="00017900" w:rsidP="000179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017900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More than 1100 people have died and dozens of villages ravaged in the worst floods to hit Pakistan since 1929.</w:t>
      </w:r>
    </w:p>
    <w:p w:rsidR="00017900" w:rsidRPr="00017900" w:rsidRDefault="00017900" w:rsidP="000179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017900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Foreign Affairs Minister Stephen Smith said the floods, which occurred between Wednesday and Friday last week, had caused widespread damage to infrastructure, livestock and property across the country.</w:t>
      </w:r>
    </w:p>
    <w:p w:rsidR="00017900" w:rsidRPr="00017900" w:rsidRDefault="00017900" w:rsidP="000179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017900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pict/>
      </w:r>
      <w:proofErr w:type="spellStart"/>
      <w:r w:rsidRPr="00017900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Mr</w:t>
      </w:r>
      <w:proofErr w:type="spellEnd"/>
      <w:r w:rsidRPr="00017900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Smith announced on Monday that Australia will provide $2 million of humanitarian assistance through the United Nations managed-Pakistan Emergency Response Fund and international Red Cross/Crescent Movement.</w:t>
      </w:r>
    </w:p>
    <w:p w:rsidR="00017900" w:rsidRPr="00017900" w:rsidRDefault="00017900" w:rsidP="000179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017900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An additional $3 million package will be provided to help humanitarian agencies, including Australian non-government </w:t>
      </w:r>
      <w:proofErr w:type="spellStart"/>
      <w:r w:rsidRPr="00017900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organisations</w:t>
      </w:r>
      <w:proofErr w:type="spellEnd"/>
      <w:r w:rsidRPr="00017900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in Pakistan to help with recovering and rebuilding.</w:t>
      </w:r>
    </w:p>
    <w:p w:rsidR="00017900" w:rsidRPr="00017900" w:rsidRDefault="00017900" w:rsidP="000179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proofErr w:type="spellStart"/>
      <w:r w:rsidRPr="00017900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Mr</w:t>
      </w:r>
      <w:proofErr w:type="spellEnd"/>
      <w:r w:rsidRPr="00017900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Smith said the risk of water borne diseases, including cholera, remained a great concern.</w:t>
      </w:r>
    </w:p>
    <w:p w:rsidR="00017900" w:rsidRPr="00017900" w:rsidRDefault="00017900" w:rsidP="0001790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</w:pPr>
      <w:r w:rsidRPr="00017900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He said approximately 150,000 </w:t>
      </w:r>
      <w:proofErr w:type="gramStart"/>
      <w:r w:rsidRPr="00017900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>families</w:t>
      </w:r>
      <w:proofErr w:type="gramEnd"/>
      <w:r w:rsidRPr="00017900">
        <w:rPr>
          <w:rFonts w:ascii="Times New Roman" w:eastAsia="Times New Roman" w:hAnsi="Times New Roman" w:cs="Times New Roman"/>
          <w:color w:val="000000"/>
          <w:sz w:val="24"/>
          <w:szCs w:val="24"/>
          <w:lang/>
        </w:rPr>
        <w:t xml:space="preserve"> required immediate emergency assistance such as food, clean drinking water, tents and medical services.</w:t>
      </w:r>
    </w:p>
    <w:p w:rsidR="00ED1AD5" w:rsidRDefault="00ED1AD5"/>
    <w:sectPr w:rsidR="00ED1AD5" w:rsidSect="00ED1AD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17900"/>
    <w:rsid w:val="00017900"/>
    <w:rsid w:val="004E50C6"/>
    <w:rsid w:val="00DF25B8"/>
    <w:rsid w:val="00ED1A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1AD5"/>
  </w:style>
  <w:style w:type="paragraph" w:styleId="Heading1">
    <w:name w:val="heading 1"/>
    <w:basedOn w:val="Normal"/>
    <w:link w:val="Heading1Char"/>
    <w:uiPriority w:val="9"/>
    <w:qFormat/>
    <w:rsid w:val="0001790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1790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HTMLCite">
    <w:name w:val="HTML Cite"/>
    <w:basedOn w:val="DefaultParagraphFont"/>
    <w:uiPriority w:val="99"/>
    <w:semiHidden/>
    <w:unhideWhenUsed/>
    <w:rsid w:val="00017900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0179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01790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008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89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621218">
              <w:marLeft w:val="0"/>
              <w:marRight w:val="30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91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94575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540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998</Characters>
  <Application>Microsoft Office Word</Application>
  <DocSecurity>0</DocSecurity>
  <Lines>8</Lines>
  <Paragraphs>2</Paragraphs>
  <ScaleCrop>false</ScaleCrop>
  <Company> </Company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michael.bee</dc:creator>
  <cp:keywords/>
  <dc:description/>
  <cp:lastModifiedBy>michael.bee</cp:lastModifiedBy>
  <cp:revision>1</cp:revision>
  <dcterms:created xsi:type="dcterms:W3CDTF">2010-08-02T12:20:00Z</dcterms:created>
  <dcterms:modified xsi:type="dcterms:W3CDTF">2010-08-02T12:21:00Z</dcterms:modified>
</cp:coreProperties>
</file>