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AD5" w:rsidRPr="0005207F" w:rsidRDefault="0005207F" w:rsidP="0005207F">
      <w:pPr>
        <w:jc w:val="center"/>
        <w:rPr>
          <w:b/>
          <w:sz w:val="32"/>
          <w:szCs w:val="32"/>
          <w:u w:val="single"/>
        </w:rPr>
      </w:pPr>
      <w:r w:rsidRPr="0005207F">
        <w:rPr>
          <w:b/>
          <w:sz w:val="32"/>
          <w:szCs w:val="32"/>
          <w:u w:val="single"/>
        </w:rPr>
        <w:t>Types of conflict</w:t>
      </w:r>
    </w:p>
    <w:p w:rsidR="0005207F" w:rsidRDefault="003858A4">
      <w:r>
        <w:t>Using the text book and internet complete the following as an introduction to World Order</w:t>
      </w:r>
    </w:p>
    <w:tbl>
      <w:tblPr>
        <w:tblStyle w:val="TableGrid"/>
        <w:tblW w:w="0" w:type="auto"/>
        <w:tblLook w:val="04A0"/>
      </w:tblPr>
      <w:tblGrid>
        <w:gridCol w:w="2358"/>
        <w:gridCol w:w="3405"/>
        <w:gridCol w:w="3405"/>
      </w:tblGrid>
      <w:tr w:rsidR="0005207F" w:rsidRPr="003858A4" w:rsidTr="003858A4">
        <w:trPr>
          <w:trHeight w:val="624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Type</w:t>
            </w:r>
            <w:r w:rsidR="003858A4" w:rsidRPr="003858A4">
              <w:rPr>
                <w:b/>
              </w:rPr>
              <w:t xml:space="preserve"> of conflict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Description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Global Examples</w:t>
            </w:r>
          </w:p>
        </w:tc>
      </w:tr>
      <w:tr w:rsidR="0005207F" w:rsidRPr="003858A4" w:rsidTr="003858A4">
        <w:trPr>
          <w:trHeight w:val="1748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Conventional warfare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</w:tr>
      <w:tr w:rsidR="0005207F" w:rsidRPr="003858A4" w:rsidTr="003858A4">
        <w:trPr>
          <w:trHeight w:val="1748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Civil war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</w:tr>
      <w:tr w:rsidR="0005207F" w:rsidRPr="003858A4" w:rsidTr="003858A4">
        <w:trPr>
          <w:trHeight w:val="1748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Guerilla war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</w:tr>
      <w:tr w:rsidR="0005207F" w:rsidRPr="003858A4" w:rsidTr="003858A4">
        <w:trPr>
          <w:trHeight w:val="1748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Nuclear war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</w:tr>
      <w:tr w:rsidR="0005207F" w:rsidRPr="003858A4" w:rsidTr="003858A4">
        <w:trPr>
          <w:trHeight w:val="1748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Chemical/biological warfare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</w:tr>
      <w:tr w:rsidR="0005207F" w:rsidRPr="003858A4" w:rsidTr="003858A4">
        <w:trPr>
          <w:trHeight w:val="1748"/>
        </w:trPr>
        <w:tc>
          <w:tcPr>
            <w:tcW w:w="2358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  <w:r w:rsidRPr="003858A4">
              <w:rPr>
                <w:b/>
              </w:rPr>
              <w:t>Terrorism</w:t>
            </w: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  <w:tc>
          <w:tcPr>
            <w:tcW w:w="3405" w:type="dxa"/>
            <w:vAlign w:val="center"/>
          </w:tcPr>
          <w:p w:rsidR="0005207F" w:rsidRPr="003858A4" w:rsidRDefault="0005207F" w:rsidP="003858A4">
            <w:pPr>
              <w:jc w:val="center"/>
              <w:rPr>
                <w:b/>
              </w:rPr>
            </w:pPr>
          </w:p>
        </w:tc>
      </w:tr>
    </w:tbl>
    <w:p w:rsidR="0005207F" w:rsidRDefault="0005207F"/>
    <w:sectPr w:rsidR="0005207F" w:rsidSect="00ED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5207F"/>
    <w:rsid w:val="0005207F"/>
    <w:rsid w:val="003858A4"/>
    <w:rsid w:val="004E50C6"/>
    <w:rsid w:val="00ED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michael.bee</dc:creator>
  <cp:keywords/>
  <dc:description/>
  <cp:lastModifiedBy>michael.bee</cp:lastModifiedBy>
  <cp:revision>1</cp:revision>
  <dcterms:created xsi:type="dcterms:W3CDTF">2010-06-15T14:21:00Z</dcterms:created>
  <dcterms:modified xsi:type="dcterms:W3CDTF">2010-06-15T14:36:00Z</dcterms:modified>
</cp:coreProperties>
</file>